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575DC" w14:textId="77777777" w:rsidR="0066373D" w:rsidRDefault="0066373D">
      <w:pPr>
        <w:rPr>
          <w:rFonts w:hint="eastAsia"/>
        </w:rPr>
      </w:pPr>
      <w:r>
        <w:rPr>
          <w:rFonts w:hint="eastAsia"/>
        </w:rPr>
        <w:t>qí：奇的拼音与字义</w:t>
      </w:r>
    </w:p>
    <w:p w14:paraId="42A3DDB6" w14:textId="77777777" w:rsidR="0066373D" w:rsidRDefault="0066373D">
      <w:pPr>
        <w:rPr>
          <w:rFonts w:hint="eastAsia"/>
        </w:rPr>
      </w:pPr>
      <w:r>
        <w:rPr>
          <w:rFonts w:hint="eastAsia"/>
        </w:rPr>
        <w:t>在汉语中，“奇”字的拼音为 qí。它是一个多义词，具有丰富的含义和用法。作为形容词时，它可以表示罕见、不寻常的事物或现象；也可以用来描述超出常规、引人注目的情况。例如，当我们提到“奇观”一词时，指的是那些令人惊叹不已的自然景观或人工奇迹。“奇”还可以表达奇特、奇异的意思，如奇思妙想，指的就是那些与众不同、富有创造性的想法。</w:t>
      </w:r>
    </w:p>
    <w:p w14:paraId="1BF9DEA5" w14:textId="77777777" w:rsidR="0066373D" w:rsidRDefault="0066373D">
      <w:pPr>
        <w:rPr>
          <w:rFonts w:hint="eastAsia"/>
        </w:rPr>
      </w:pPr>
    </w:p>
    <w:p w14:paraId="1B5CDA7D" w14:textId="77777777" w:rsidR="0066373D" w:rsidRDefault="0066373D">
      <w:pPr>
        <w:rPr>
          <w:rFonts w:hint="eastAsia"/>
        </w:rPr>
      </w:pPr>
      <w:r>
        <w:rPr>
          <w:rFonts w:hint="eastAsia"/>
        </w:rPr>
        <w:t>qí：奇的历史文化背景</w:t>
      </w:r>
    </w:p>
    <w:p w14:paraId="5EE1477D" w14:textId="77777777" w:rsidR="0066373D" w:rsidRDefault="0066373D">
      <w:pPr>
        <w:rPr>
          <w:rFonts w:hint="eastAsia"/>
        </w:rPr>
      </w:pPr>
      <w:r>
        <w:rPr>
          <w:rFonts w:hint="eastAsia"/>
        </w:rPr>
        <w:t>在中国悠久的历史长河中，“奇”这个字承载着深厚的文化内涵。从古代兵法家孙子所说的“凡战者，以正合，以奇胜”，到文学作品里对奇幻故事的描绘，都体现了“奇”的独特魅力。古代军事策略中强调的奇策，是指那些出其不意、攻其不备的战略战术，而文学艺术领域里的奇文，则是那些构思巧妙、语言精炼的作品。这些元素共同构成了中华文明丰富多彩的一部分。</w:t>
      </w:r>
    </w:p>
    <w:p w14:paraId="71748C57" w14:textId="77777777" w:rsidR="0066373D" w:rsidRDefault="0066373D">
      <w:pPr>
        <w:rPr>
          <w:rFonts w:hint="eastAsia"/>
        </w:rPr>
      </w:pPr>
    </w:p>
    <w:p w14:paraId="608259CF" w14:textId="77777777" w:rsidR="0066373D" w:rsidRDefault="0066373D">
      <w:pPr>
        <w:rPr>
          <w:rFonts w:hint="eastAsia"/>
        </w:rPr>
      </w:pPr>
      <w:r>
        <w:rPr>
          <w:rFonts w:hint="eastAsia"/>
        </w:rPr>
        <w:t>qí：奇在现代生活中的体现</w:t>
      </w:r>
    </w:p>
    <w:p w14:paraId="1A52F10A" w14:textId="77777777" w:rsidR="0066373D" w:rsidRDefault="0066373D">
      <w:pPr>
        <w:rPr>
          <w:rFonts w:hint="eastAsia"/>
        </w:rPr>
      </w:pPr>
      <w:r>
        <w:rPr>
          <w:rFonts w:hint="eastAsia"/>
        </w:rPr>
        <w:t>进入现代社会，“奇”并没有因为时代的变迁而失去它的光芒。反而，在科技发展日新月异的今天，“奇”有了更多的表现形式。比如互联网上各种各样的奇闻轶事，或是科技创新带来的奇妙产品和服务。旅游行业中兴起的探险旅行，让人们有机会亲身体验大自然的神奇之美；影视娱乐产业中层出不穷的科幻大片，则带领观众探索未知世界的奥秘。这一切都是“奇”在当代社会的新诠释。</w:t>
      </w:r>
    </w:p>
    <w:p w14:paraId="423C33CF" w14:textId="77777777" w:rsidR="0066373D" w:rsidRDefault="0066373D">
      <w:pPr>
        <w:rPr>
          <w:rFonts w:hint="eastAsia"/>
        </w:rPr>
      </w:pPr>
    </w:p>
    <w:p w14:paraId="7B207507" w14:textId="77777777" w:rsidR="0066373D" w:rsidRDefault="0066373D">
      <w:pPr>
        <w:rPr>
          <w:rFonts w:hint="eastAsia"/>
        </w:rPr>
      </w:pPr>
      <w:r>
        <w:rPr>
          <w:rFonts w:hint="eastAsia"/>
        </w:rPr>
        <w:t>qí：奇的艺术创作灵感</w:t>
      </w:r>
    </w:p>
    <w:p w14:paraId="731C67CE" w14:textId="77777777" w:rsidR="0066373D" w:rsidRDefault="0066373D">
      <w:pPr>
        <w:rPr>
          <w:rFonts w:hint="eastAsia"/>
        </w:rPr>
      </w:pPr>
      <w:r>
        <w:rPr>
          <w:rFonts w:hint="eastAsia"/>
        </w:rPr>
        <w:t>对于艺术家而言，“奇”往往成为激发他们创作灵感的重要源泉之一。画家们通过独特的视角捕捉生活中不易察觉的美好瞬间，创造出令人耳目一新的视觉盛宴；作家们则凭借天马行空般的想象力编织一个个动人心弦的故事。音乐家利用旋律传递情感的也会尝试融入一些非传统的音色组合，从而给听众带来意想不到的听觉冲击。摄影爱好者更是热衷于寻找那些隐藏于角落里的奇特景象，用镜头记录下转瞬即逝的美好时刻。</w:t>
      </w:r>
    </w:p>
    <w:p w14:paraId="2B0C45DF" w14:textId="77777777" w:rsidR="0066373D" w:rsidRDefault="0066373D">
      <w:pPr>
        <w:rPr>
          <w:rFonts w:hint="eastAsia"/>
        </w:rPr>
      </w:pPr>
    </w:p>
    <w:p w14:paraId="2F98FE84" w14:textId="77777777" w:rsidR="0066373D" w:rsidRDefault="0066373D">
      <w:pPr>
        <w:rPr>
          <w:rFonts w:hint="eastAsia"/>
        </w:rPr>
      </w:pPr>
      <w:r>
        <w:rPr>
          <w:rFonts w:hint="eastAsia"/>
        </w:rPr>
        <w:t>qí：奇的未来展望</w:t>
      </w:r>
    </w:p>
    <w:p w14:paraId="08F1E6D5" w14:textId="77777777" w:rsidR="0066373D" w:rsidRDefault="0066373D">
      <w:pPr>
        <w:rPr>
          <w:rFonts w:hint="eastAsia"/>
        </w:rPr>
      </w:pPr>
      <w:r>
        <w:rPr>
          <w:rFonts w:hint="eastAsia"/>
        </w:rPr>
        <w:t>随着全球化进程加快以及人类认知水平不断提高，“奇”的定义将会更加广泛且多元。我们有理由相信，在未来会有更多跨越学科界限、融合不同文化背景的新奇事物涌现出来。无论是科学技术上的重大突破还是人文艺术领域的创新实践，“奇”都将扮演着不可或缺的角色。它将继续激励着人们不断探索未知领域，挑战自我极限，并为这个世界增添更多绚丽多彩的颜色。</w:t>
      </w:r>
    </w:p>
    <w:p w14:paraId="526FC9C3" w14:textId="77777777" w:rsidR="0066373D" w:rsidRDefault="0066373D">
      <w:pPr>
        <w:rPr>
          <w:rFonts w:hint="eastAsia"/>
        </w:rPr>
      </w:pPr>
    </w:p>
    <w:p w14:paraId="712B3589" w14:textId="77777777" w:rsidR="0066373D" w:rsidRDefault="006637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DC6DA0" w14:textId="259C1DAD" w:rsidR="00AF5C8C" w:rsidRDefault="00AF5C8C"/>
    <w:sectPr w:rsidR="00AF5C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8C"/>
    <w:rsid w:val="002D0BB4"/>
    <w:rsid w:val="0066373D"/>
    <w:rsid w:val="00AF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831EE-FDE1-4478-9476-BC24707C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C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C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C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C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C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C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C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C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C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C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C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C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C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C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C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C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C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C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C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C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C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C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C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C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C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C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2025-02-15T03:57:00Z</dcterms:created>
  <dcterms:modified xsi:type="dcterms:W3CDTF">2025-02-15T03:57:00Z</dcterms:modified>
</cp:coreProperties>
</file>